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18" w:rsidRDefault="006D7518" w:rsidP="006D7518">
      <w:pPr>
        <w:tabs>
          <w:tab w:val="left" w:pos="1095"/>
          <w:tab w:val="left" w:pos="5629"/>
        </w:tabs>
        <w:spacing w:after="0"/>
        <w:jc w:val="center"/>
        <w:rPr>
          <w:i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-792480</wp:posOffset>
            </wp:positionV>
            <wp:extent cx="3297989" cy="1665514"/>
            <wp:effectExtent l="0" t="0" r="0" b="0"/>
            <wp:wrapNone/>
            <wp:docPr id="12" name="Picture 12" descr="Image result for hom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me 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69"/>
                    <a:stretch/>
                  </pic:blipFill>
                  <pic:spPr bwMode="auto">
                    <a:xfrm>
                      <a:off x="0" y="0"/>
                      <a:ext cx="3297989" cy="166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18" w:rsidRDefault="006D7518" w:rsidP="006D7518">
      <w:pPr>
        <w:tabs>
          <w:tab w:val="left" w:pos="1095"/>
          <w:tab w:val="left" w:pos="5629"/>
        </w:tabs>
        <w:spacing w:after="0"/>
        <w:jc w:val="center"/>
        <w:rPr>
          <w:i/>
          <w:sz w:val="24"/>
          <w:szCs w:val="24"/>
        </w:rPr>
      </w:pPr>
    </w:p>
    <w:p w:rsidR="006D7518" w:rsidRDefault="006D7518" w:rsidP="006D7518">
      <w:pPr>
        <w:tabs>
          <w:tab w:val="left" w:pos="1095"/>
          <w:tab w:val="left" w:pos="5629"/>
        </w:tabs>
        <w:spacing w:after="0"/>
        <w:jc w:val="center"/>
        <w:rPr>
          <w:i/>
          <w:sz w:val="24"/>
          <w:szCs w:val="24"/>
        </w:rPr>
      </w:pPr>
    </w:p>
    <w:p w:rsidR="006D7518" w:rsidRDefault="006D7518" w:rsidP="006D7518">
      <w:pPr>
        <w:tabs>
          <w:tab w:val="left" w:pos="1095"/>
          <w:tab w:val="left" w:pos="5629"/>
        </w:tabs>
        <w:spacing w:after="0"/>
        <w:jc w:val="center"/>
        <w:rPr>
          <w:i/>
          <w:sz w:val="24"/>
          <w:szCs w:val="24"/>
        </w:rPr>
      </w:pPr>
    </w:p>
    <w:p w:rsidR="006D7518" w:rsidRDefault="006D7518" w:rsidP="006D7518">
      <w:pPr>
        <w:tabs>
          <w:tab w:val="left" w:pos="1095"/>
          <w:tab w:val="left" w:pos="5629"/>
        </w:tabs>
        <w:spacing w:after="0"/>
        <w:jc w:val="center"/>
        <w:rPr>
          <w:i/>
          <w:sz w:val="24"/>
          <w:szCs w:val="24"/>
        </w:rPr>
      </w:pPr>
    </w:p>
    <w:p w:rsidR="001B57DD" w:rsidRPr="006D7518" w:rsidRDefault="001B57DD" w:rsidP="006D7518">
      <w:pPr>
        <w:tabs>
          <w:tab w:val="left" w:pos="1095"/>
          <w:tab w:val="left" w:pos="5629"/>
        </w:tabs>
        <w:spacing w:after="0"/>
        <w:jc w:val="center"/>
        <w:rPr>
          <w:sz w:val="56"/>
          <w:szCs w:val="56"/>
        </w:rPr>
      </w:pPr>
      <w:r w:rsidRPr="006D7518">
        <w:rPr>
          <w:i/>
          <w:sz w:val="24"/>
          <w:szCs w:val="24"/>
        </w:rPr>
        <w:t xml:space="preserve">The tasks you need to focus on are </w:t>
      </w:r>
      <w:r w:rsidR="00E8193D">
        <w:rPr>
          <w:i/>
          <w:sz w:val="24"/>
          <w:szCs w:val="24"/>
        </w:rPr>
        <w:t>on this sheet</w:t>
      </w:r>
      <w:r w:rsidRPr="006D7518">
        <w:rPr>
          <w:i/>
          <w:sz w:val="24"/>
          <w:szCs w:val="24"/>
        </w:rPr>
        <w:t>.</w:t>
      </w:r>
      <w:r w:rsidR="006D7518">
        <w:rPr>
          <w:i/>
          <w:sz w:val="24"/>
          <w:szCs w:val="24"/>
        </w:rPr>
        <w:t xml:space="preserve"> Handed out </w:t>
      </w:r>
      <w:r w:rsidR="0016437C">
        <w:rPr>
          <w:i/>
          <w:sz w:val="24"/>
          <w:szCs w:val="24"/>
        </w:rPr>
        <w:t>20</w:t>
      </w:r>
      <w:r w:rsidR="006D7518">
        <w:rPr>
          <w:i/>
          <w:sz w:val="24"/>
          <w:szCs w:val="24"/>
        </w:rPr>
        <w:t>.09.</w:t>
      </w:r>
      <w:r w:rsidR="0016437C">
        <w:rPr>
          <w:i/>
          <w:sz w:val="24"/>
          <w:szCs w:val="24"/>
        </w:rPr>
        <w:t>24</w:t>
      </w:r>
      <w:r w:rsidR="006D7518">
        <w:rPr>
          <w:i/>
          <w:sz w:val="24"/>
          <w:szCs w:val="24"/>
        </w:rPr>
        <w:t xml:space="preserve"> – </w:t>
      </w:r>
      <w:r w:rsidR="006D7518" w:rsidRPr="006D7518">
        <w:rPr>
          <w:b/>
          <w:i/>
          <w:sz w:val="24"/>
          <w:szCs w:val="24"/>
          <w:u w:val="single"/>
        </w:rPr>
        <w:t xml:space="preserve">Collected in </w:t>
      </w:r>
      <w:r w:rsidR="0016437C">
        <w:rPr>
          <w:b/>
          <w:i/>
          <w:sz w:val="24"/>
          <w:szCs w:val="24"/>
          <w:u w:val="single"/>
        </w:rPr>
        <w:t>26</w:t>
      </w:r>
      <w:r w:rsidR="006D7518" w:rsidRPr="006D7518">
        <w:rPr>
          <w:b/>
          <w:i/>
          <w:sz w:val="24"/>
          <w:szCs w:val="24"/>
          <w:u w:val="single"/>
        </w:rPr>
        <w:t>.09.</w:t>
      </w:r>
      <w:r w:rsidR="0016437C">
        <w:rPr>
          <w:b/>
          <w:i/>
          <w:sz w:val="24"/>
          <w:szCs w:val="24"/>
          <w:u w:val="single"/>
        </w:rPr>
        <w:t>24</w:t>
      </w:r>
      <w:r w:rsidR="006D7518">
        <w:rPr>
          <w:i/>
          <w:sz w:val="24"/>
          <w:szCs w:val="24"/>
        </w:rPr>
        <w:t>.</w:t>
      </w:r>
    </w:p>
    <w:p w:rsidR="001753D2" w:rsidRPr="001753D2" w:rsidRDefault="00DD653E" w:rsidP="001753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D58CD5" wp14:editId="21889229">
                <wp:simplePos x="0" y="0"/>
                <wp:positionH relativeFrom="column">
                  <wp:posOffset>3022600</wp:posOffset>
                </wp:positionH>
                <wp:positionV relativeFrom="paragraph">
                  <wp:posOffset>177165</wp:posOffset>
                </wp:positionV>
                <wp:extent cx="3004185" cy="2273300"/>
                <wp:effectExtent l="0" t="0" r="24765" b="1270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2273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53D2" w:rsidRDefault="001753D2" w:rsidP="001753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My Spellings</w:t>
                            </w:r>
                          </w:p>
                          <w:p w:rsidR="005C0DAC" w:rsidRPr="006257DA" w:rsidRDefault="005C0DAC" w:rsidP="008028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57DA">
                              <w:rPr>
                                <w:sz w:val="24"/>
                                <w:szCs w:val="24"/>
                              </w:rPr>
                              <w:t>High frequency words:</w:t>
                            </w:r>
                          </w:p>
                          <w:p w:rsidR="005C0DAC" w:rsidRPr="006257DA" w:rsidRDefault="0016437C" w:rsidP="005C0DA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door</w:t>
                            </w:r>
                          </w:p>
                          <w:p w:rsidR="005C0DAC" w:rsidRPr="006257DA" w:rsidRDefault="0016437C" w:rsidP="005C0DA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floor</w:t>
                            </w:r>
                            <w:r w:rsidR="005C0DAC" w:rsidRPr="006257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0DAC" w:rsidRPr="006257DA" w:rsidRDefault="0016437C" w:rsidP="005C0DA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poor</w:t>
                            </w:r>
                          </w:p>
                          <w:p w:rsidR="005C0DAC" w:rsidRPr="006257DA" w:rsidRDefault="0016437C" w:rsidP="005C0DA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gold</w:t>
                            </w:r>
                          </w:p>
                          <w:p w:rsidR="0049553F" w:rsidRPr="006257DA" w:rsidRDefault="005C0DAC" w:rsidP="005856C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257D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Look, cover, write, check.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58CD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238pt;margin-top:13.95pt;width:236.55pt;height:17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" fillcolor="window" strokecolor="windowText" strokeweight="2pt">
                <v:textbox>
                  <w:txbxContent>
                    <w:p w:rsidR="001753D2" w:rsidRDefault="001753D2" w:rsidP="001753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My Spellings</w:t>
                      </w:r>
                    </w:p>
                    <w:p w:rsidR="005C0DAC" w:rsidRPr="006257DA" w:rsidRDefault="005C0DAC" w:rsidP="00802803">
                      <w:pPr>
                        <w:rPr>
                          <w:sz w:val="24"/>
                          <w:szCs w:val="24"/>
                        </w:rPr>
                      </w:pPr>
                      <w:r w:rsidRPr="006257DA">
                        <w:rPr>
                          <w:sz w:val="24"/>
                          <w:szCs w:val="24"/>
                        </w:rPr>
                        <w:t>High frequency words:</w:t>
                      </w:r>
                    </w:p>
                    <w:p w:rsidR="005C0DAC" w:rsidRPr="006257DA" w:rsidRDefault="0016437C" w:rsidP="005C0DA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door</w:t>
                      </w:r>
                    </w:p>
                    <w:p w:rsidR="005C0DAC" w:rsidRPr="006257DA" w:rsidRDefault="0016437C" w:rsidP="005C0DA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floor</w:t>
                      </w:r>
                      <w:r w:rsidR="005C0DAC" w:rsidRPr="006257D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C0DAC" w:rsidRPr="006257DA" w:rsidRDefault="0016437C" w:rsidP="005C0DA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poor</w:t>
                      </w:r>
                    </w:p>
                    <w:p w:rsidR="005C0DAC" w:rsidRPr="006257DA" w:rsidRDefault="0016437C" w:rsidP="005C0DA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gold</w:t>
                      </w:r>
                    </w:p>
                    <w:p w:rsidR="0049553F" w:rsidRPr="006257DA" w:rsidRDefault="005C0DAC" w:rsidP="005856C1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6257D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Look, cover, write, check. </w:t>
                      </w:r>
                    </w:p>
                  </w:txbxContent>
                </v:textbox>
              </v:shape>
            </w:pict>
          </mc:Fallback>
        </mc:AlternateContent>
      </w:r>
      <w:r w:rsidR="006D75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3D3FB82" wp14:editId="266493BA">
                <wp:simplePos x="0" y="0"/>
                <wp:positionH relativeFrom="column">
                  <wp:posOffset>-393700</wp:posOffset>
                </wp:positionH>
                <wp:positionV relativeFrom="paragraph">
                  <wp:posOffset>164465</wp:posOffset>
                </wp:positionV>
                <wp:extent cx="3149600" cy="2222500"/>
                <wp:effectExtent l="0" t="0" r="12700" b="2540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22225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7518" w:rsidRDefault="001753D2" w:rsidP="006D751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33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My </w:t>
                            </w:r>
                            <w:r w:rsidR="006E3371" w:rsidRPr="006E3371">
                              <w:rPr>
                                <w:b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:rsidR="006D7518" w:rsidRPr="006E3371" w:rsidRDefault="006D7518" w:rsidP="006D751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21543" w:rsidRPr="006E3371" w:rsidRDefault="006257DA" w:rsidP="0042154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E3371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421543">
                              <w:rPr>
                                <w:sz w:val="28"/>
                                <w:szCs w:val="28"/>
                              </w:rPr>
                              <w:t>lease practise the termly maths sheet</w:t>
                            </w:r>
                          </w:p>
                          <w:p w:rsidR="006E3371" w:rsidRPr="006E3371" w:rsidRDefault="006E3371" w:rsidP="00421543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FB82" id="Flowchart: Alternate Process 1" o:spid="_x0000_s1027" type="#_x0000_t176" style="position:absolute;margin-left:-31pt;margin-top:12.95pt;width:248pt;height:1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" fillcolor="window" strokecolor="windowText" strokeweight="2pt">
                <v:textbox>
                  <w:txbxContent>
                    <w:p w:rsidR="006D7518" w:rsidRDefault="001753D2" w:rsidP="006D7518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E3371">
                        <w:rPr>
                          <w:b/>
                          <w:sz w:val="28"/>
                          <w:szCs w:val="28"/>
                        </w:rPr>
                        <w:t xml:space="preserve">My </w:t>
                      </w:r>
                      <w:r w:rsidR="006E3371" w:rsidRPr="006E3371">
                        <w:rPr>
                          <w:b/>
                          <w:sz w:val="28"/>
                          <w:szCs w:val="28"/>
                        </w:rPr>
                        <w:t>Maths</w:t>
                      </w:r>
                    </w:p>
                    <w:p w:rsidR="006D7518" w:rsidRPr="006E3371" w:rsidRDefault="006D7518" w:rsidP="006D7518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21543" w:rsidRPr="006E3371" w:rsidRDefault="006257DA" w:rsidP="0042154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E3371">
                        <w:rPr>
                          <w:sz w:val="28"/>
                          <w:szCs w:val="28"/>
                        </w:rPr>
                        <w:t>P</w:t>
                      </w:r>
                      <w:r w:rsidR="00421543">
                        <w:rPr>
                          <w:sz w:val="28"/>
                          <w:szCs w:val="28"/>
                        </w:rPr>
                        <w:t>lease practise the termly maths sheet</w:t>
                      </w:r>
                    </w:p>
                    <w:p w:rsidR="006E3371" w:rsidRPr="006E3371" w:rsidRDefault="006E3371" w:rsidP="00421543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518">
        <w:rPr>
          <w:noProof/>
          <w:lang w:eastAsia="en-GB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margin">
              <wp:posOffset>-388620</wp:posOffset>
            </wp:positionH>
            <wp:positionV relativeFrom="paragraph">
              <wp:posOffset>266065</wp:posOffset>
            </wp:positionV>
            <wp:extent cx="1111885" cy="584200"/>
            <wp:effectExtent l="0" t="0" r="0" b="6350"/>
            <wp:wrapTight wrapText="bothSides">
              <wp:wrapPolygon edited="0">
                <wp:start x="4811" y="0"/>
                <wp:lineTo x="2591" y="7748"/>
                <wp:lineTo x="2591" y="10565"/>
                <wp:lineTo x="4071" y="11270"/>
                <wp:lineTo x="4071" y="17609"/>
                <wp:lineTo x="5921" y="21130"/>
                <wp:lineTo x="8882" y="21130"/>
                <wp:lineTo x="11842" y="21130"/>
                <wp:lineTo x="15543" y="21130"/>
                <wp:lineTo x="18874" y="16200"/>
                <wp:lineTo x="18874" y="11270"/>
                <wp:lineTo x="17393" y="6339"/>
                <wp:lineTo x="15173" y="0"/>
                <wp:lineTo x="4811" y="0"/>
              </wp:wrapPolygon>
            </wp:wrapTight>
            <wp:docPr id="13" name="Picture 13" descr="Image result fo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th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3D2" w:rsidRPr="001753D2" w:rsidRDefault="00DD653E" w:rsidP="001753D2">
      <w:r>
        <w:rPr>
          <w:noProof/>
          <w:lang w:eastAsia="en-GB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57150</wp:posOffset>
            </wp:positionV>
            <wp:extent cx="796925" cy="838200"/>
            <wp:effectExtent l="0" t="0" r="3175" b="0"/>
            <wp:wrapTight wrapText="bothSides">
              <wp:wrapPolygon edited="0">
                <wp:start x="0" y="0"/>
                <wp:lineTo x="0" y="21109"/>
                <wp:lineTo x="21170" y="21109"/>
                <wp:lineTo x="21170" y="0"/>
                <wp:lineTo x="0" y="0"/>
              </wp:wrapPolygon>
            </wp:wrapTight>
            <wp:docPr id="19" name="Picture 19" descr="Image result for Spell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pelling Carto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3D2" w:rsidRPr="001753D2" w:rsidRDefault="001753D2" w:rsidP="001753D2"/>
    <w:p w:rsidR="001753D2" w:rsidRDefault="001753D2" w:rsidP="001753D2"/>
    <w:p w:rsidR="001753D2" w:rsidRDefault="001753D2" w:rsidP="001753D2">
      <w:pPr>
        <w:tabs>
          <w:tab w:val="left" w:pos="3269"/>
        </w:tabs>
      </w:pPr>
      <w:r>
        <w:tab/>
      </w:r>
    </w:p>
    <w:p w:rsidR="001753D2" w:rsidRPr="001753D2" w:rsidRDefault="001753D2" w:rsidP="001753D2"/>
    <w:p w:rsidR="001753D2" w:rsidRPr="001753D2" w:rsidRDefault="002C57A3" w:rsidP="001753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14605</wp:posOffset>
                </wp:positionV>
                <wp:extent cx="381000" cy="304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59A19" id="Rectangle 4" o:spid="_x0000_s1026" style="position:absolute;margin-left:170.9pt;margin-top:1.15pt;width:30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" fillcolor="white [3212]" strokecolor="black [3213]" strokeweight="2pt"/>
            </w:pict>
          </mc:Fallback>
        </mc:AlternateContent>
      </w:r>
      <w:r w:rsidR="006E3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A8CE39" wp14:editId="29FC16F5">
                <wp:simplePos x="0" y="0"/>
                <wp:positionH relativeFrom="column">
                  <wp:posOffset>5328285</wp:posOffset>
                </wp:positionH>
                <wp:positionV relativeFrom="paragraph">
                  <wp:posOffset>10160</wp:posOffset>
                </wp:positionV>
                <wp:extent cx="381000" cy="304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24D36" id="Rectangle 6" o:spid="_x0000_s1026" style="position:absolute;margin-left:419.55pt;margin-top:.8pt;width:30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" fillcolor="white [3212]" strokecolor="black [3213]" strokeweight="2pt"/>
            </w:pict>
          </mc:Fallback>
        </mc:AlternateContent>
      </w:r>
    </w:p>
    <w:p w:rsidR="001753D2" w:rsidRPr="001753D2" w:rsidRDefault="00E8193D" w:rsidP="001753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F9A851" wp14:editId="63BB2209">
                <wp:simplePos x="0" y="0"/>
                <wp:positionH relativeFrom="margin">
                  <wp:align>center</wp:align>
                </wp:positionH>
                <wp:positionV relativeFrom="paragraph">
                  <wp:posOffset>349393</wp:posOffset>
                </wp:positionV>
                <wp:extent cx="6431280" cy="1574800"/>
                <wp:effectExtent l="0" t="0" r="26670" b="2540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1574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371" w:rsidRDefault="006E3371" w:rsidP="006E337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54DA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Reading Activity</w:t>
                            </w:r>
                          </w:p>
                          <w:p w:rsidR="000D725D" w:rsidRDefault="000D725D" w:rsidP="006E337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E3371" w:rsidRPr="006E3371" w:rsidRDefault="006E3371" w:rsidP="006E33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0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E3371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6E3371">
                              <w:rPr>
                                <w:sz w:val="24"/>
                                <w:szCs w:val="24"/>
                                <w:u w:val="single"/>
                              </w:rPr>
                              <w:t>ead</w:t>
                            </w:r>
                            <w:r w:rsidRPr="006E3371">
                              <w:rPr>
                                <w:sz w:val="24"/>
                                <w:szCs w:val="24"/>
                              </w:rPr>
                              <w:t xml:space="preserve"> to someone 3 times a week and talk to them about what you have read. On one of those times, you could ask someone to read a story to you!</w:t>
                            </w:r>
                          </w:p>
                          <w:p w:rsidR="006E3371" w:rsidRPr="006E3371" w:rsidRDefault="006E3371" w:rsidP="006E33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3371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br/>
                            </w:r>
                            <w:r w:rsidRPr="006E3371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6E3371" w:rsidRPr="00330022" w:rsidRDefault="006E3371" w:rsidP="006E3371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371" w:rsidRDefault="006E3371" w:rsidP="006E3371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9A851" id="Flowchart: Alternate Process 9" o:spid="_x0000_s1028" type="#_x0000_t176" style="position:absolute;margin-left:0;margin-top:27.5pt;width:506.4pt;height:124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" fillcolor="window" strokecolor="windowText" strokeweight="2pt">
                <v:textbox>
                  <w:txbxContent>
                    <w:p w:rsidR="006E3371" w:rsidRDefault="006E3371" w:rsidP="006E337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54DAF">
                        <w:rPr>
                          <w:b/>
                          <w:sz w:val="32"/>
                          <w:szCs w:val="32"/>
                        </w:rPr>
                        <w:t xml:space="preserve">My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Reading Activity</w:t>
                      </w:r>
                    </w:p>
                    <w:p w:rsidR="000D725D" w:rsidRDefault="000D725D" w:rsidP="006E337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E3371" w:rsidRPr="006E3371" w:rsidRDefault="006E3371" w:rsidP="006E33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890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 w:rsidRPr="006E3371">
                        <w:rPr>
                          <w:sz w:val="24"/>
                          <w:szCs w:val="24"/>
                        </w:rPr>
                        <w:t>R</w:t>
                      </w:r>
                      <w:r w:rsidRPr="006E3371">
                        <w:rPr>
                          <w:sz w:val="24"/>
                          <w:szCs w:val="24"/>
                          <w:u w:val="single"/>
                        </w:rPr>
                        <w:t>ead</w:t>
                      </w:r>
                      <w:r w:rsidRPr="006E3371">
                        <w:rPr>
                          <w:sz w:val="24"/>
                          <w:szCs w:val="24"/>
                        </w:rPr>
                        <w:t xml:space="preserve"> to someone 3 times a week and talk to them about what you have read. On one of those times, you could ask someone to read a story to you!</w:t>
                      </w:r>
                    </w:p>
                    <w:p w:rsidR="006E3371" w:rsidRPr="006E3371" w:rsidRDefault="006E3371" w:rsidP="006E3371">
                      <w:pPr>
                        <w:rPr>
                          <w:sz w:val="20"/>
                          <w:szCs w:val="20"/>
                        </w:rPr>
                      </w:pPr>
                      <w:r w:rsidRPr="006E3371">
                        <w:rPr>
                          <w:rFonts w:ascii="XCCW Joined 1a" w:hAnsi="XCCW Joined 1a"/>
                          <w:sz w:val="20"/>
                          <w:szCs w:val="20"/>
                        </w:rPr>
                        <w:br/>
                      </w:r>
                      <w:r w:rsidRPr="006E3371">
                        <w:rPr>
                          <w:rFonts w:ascii="XCCW Joined 1a" w:hAnsi="XCCW Joined 1a"/>
                          <w:sz w:val="20"/>
                          <w:szCs w:val="20"/>
                        </w:rPr>
                        <w:br/>
                      </w:r>
                    </w:p>
                    <w:p w:rsidR="006E3371" w:rsidRPr="00330022" w:rsidRDefault="006E3371" w:rsidP="006E3371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6E3371" w:rsidRDefault="006E3371" w:rsidP="006E3371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53D2" w:rsidRPr="001753D2" w:rsidRDefault="00E8193D" w:rsidP="001753D2">
      <w:r>
        <w:rPr>
          <w:noProof/>
          <w:lang w:eastAsia="en-GB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614017</wp:posOffset>
            </wp:positionH>
            <wp:positionV relativeFrom="page">
              <wp:posOffset>5151983</wp:posOffset>
            </wp:positionV>
            <wp:extent cx="750570" cy="6705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3D2" w:rsidRPr="001753D2" w:rsidRDefault="00E8193D" w:rsidP="001753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AD000F" wp14:editId="0CE82894">
                <wp:simplePos x="0" y="0"/>
                <wp:positionH relativeFrom="margin">
                  <wp:posOffset>5344985</wp:posOffset>
                </wp:positionH>
                <wp:positionV relativeFrom="paragraph">
                  <wp:posOffset>25685</wp:posOffset>
                </wp:positionV>
                <wp:extent cx="381000" cy="3048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7BC11" id="Rectangle 10" o:spid="_x0000_s1026" style="position:absolute;margin-left:420.85pt;margin-top:2pt;width:30pt;height:24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" fillcolor="white [3212]" strokecolor="black [3213]" strokeweight="2pt">
                <w10:wrap anchorx="margin"/>
              </v:rect>
            </w:pict>
          </mc:Fallback>
        </mc:AlternateContent>
      </w:r>
    </w:p>
    <w:p w:rsidR="001753D2" w:rsidRPr="001753D2" w:rsidRDefault="001753D2" w:rsidP="001753D2"/>
    <w:p w:rsidR="001753D2" w:rsidRPr="001753D2" w:rsidRDefault="001753D2" w:rsidP="001753D2"/>
    <w:p w:rsidR="001753D2" w:rsidRPr="001753D2" w:rsidRDefault="001753D2" w:rsidP="001753D2"/>
    <w:p w:rsidR="001753D2" w:rsidRPr="001753D2" w:rsidRDefault="001753D2" w:rsidP="001753D2"/>
    <w:p w:rsidR="001753D2" w:rsidRDefault="001753D2" w:rsidP="001753D2"/>
    <w:p w:rsidR="006E3371" w:rsidRDefault="001753D2" w:rsidP="001753D2">
      <w:pPr>
        <w:tabs>
          <w:tab w:val="left" w:pos="663"/>
          <w:tab w:val="left" w:pos="1723"/>
        </w:tabs>
      </w:pPr>
      <w:r>
        <w:tab/>
      </w:r>
    </w:p>
    <w:p w:rsidR="006E3371" w:rsidRDefault="006E3371" w:rsidP="001753D2">
      <w:pPr>
        <w:tabs>
          <w:tab w:val="left" w:pos="663"/>
          <w:tab w:val="left" w:pos="1723"/>
        </w:tabs>
      </w:pPr>
    </w:p>
    <w:p w:rsidR="00C01870" w:rsidRPr="00DD653E" w:rsidRDefault="002C57A3" w:rsidP="002C57A3">
      <w:pPr>
        <w:tabs>
          <w:tab w:val="left" w:pos="1890"/>
        </w:tabs>
        <w:jc w:val="both"/>
        <w:rPr>
          <w:b/>
          <w:sz w:val="24"/>
          <w:szCs w:val="24"/>
        </w:rPr>
      </w:pPr>
      <w:r w:rsidRPr="00DD653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352425</wp:posOffset>
                </wp:positionV>
                <wp:extent cx="266700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53E" w:rsidRDefault="00DD653E">
                            <w:pPr>
                              <w:rPr>
                                <w:b/>
                              </w:rPr>
                            </w:pPr>
                            <w:r w:rsidRPr="002C57A3">
                              <w:rPr>
                                <w:b/>
                              </w:rPr>
                              <w:t>Parent signature _________________</w:t>
                            </w:r>
                          </w:p>
                          <w:p w:rsidR="00E8193D" w:rsidRPr="002C57A3" w:rsidRDefault="00E8193D">
                            <w:pPr>
                              <w:rPr>
                                <w:b/>
                              </w:rPr>
                            </w:pPr>
                          </w:p>
                          <w:p w:rsidR="00DD653E" w:rsidRPr="002C57A3" w:rsidRDefault="00DD653E">
                            <w:pPr>
                              <w:rPr>
                                <w:b/>
                              </w:rPr>
                            </w:pPr>
                            <w:r w:rsidRPr="002C57A3">
                              <w:rPr>
                                <w:b/>
                              </w:rPr>
                              <w:t>Teacher signature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33pt;margin-top:27.75pt;width:210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" strokecolor="white [3212]">
                <v:textbox style="mso-fit-shape-to-text:t">
                  <w:txbxContent>
                    <w:p w:rsidR="00DD653E" w:rsidRDefault="00DD653E">
                      <w:pPr>
                        <w:rPr>
                          <w:b/>
                        </w:rPr>
                      </w:pPr>
                      <w:r w:rsidRPr="002C57A3">
                        <w:rPr>
                          <w:b/>
                        </w:rPr>
                        <w:t>Parent signature _________________</w:t>
                      </w:r>
                    </w:p>
                    <w:p w:rsidR="00E8193D" w:rsidRPr="002C57A3" w:rsidRDefault="00E8193D">
                      <w:pPr>
                        <w:rPr>
                          <w:b/>
                        </w:rPr>
                      </w:pPr>
                    </w:p>
                    <w:p w:rsidR="00DD653E" w:rsidRPr="002C57A3" w:rsidRDefault="00DD653E">
                      <w:pPr>
                        <w:rPr>
                          <w:b/>
                        </w:rPr>
                      </w:pPr>
                      <w:r w:rsidRPr="002C57A3">
                        <w:rPr>
                          <w:b/>
                        </w:rPr>
                        <w:t>Teacher signature 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257DA" w:rsidRPr="00DD653E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C01870" w:rsidRPr="00DD653E" w:rsidSect="001753D2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B9F" w:rsidRDefault="00104B9F" w:rsidP="001753D2">
      <w:pPr>
        <w:spacing w:after="0" w:line="240" w:lineRule="auto"/>
      </w:pPr>
      <w:r>
        <w:separator/>
      </w:r>
    </w:p>
  </w:endnote>
  <w:endnote w:type="continuationSeparator" w:id="0">
    <w:p w:rsidR="00104B9F" w:rsidRDefault="00104B9F" w:rsidP="0017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a">
    <w:altName w:val="CCW Cursive Arrow 4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B9F" w:rsidRDefault="00104B9F" w:rsidP="001753D2">
      <w:pPr>
        <w:spacing w:after="0" w:line="240" w:lineRule="auto"/>
      </w:pPr>
      <w:r>
        <w:separator/>
      </w:r>
    </w:p>
  </w:footnote>
  <w:footnote w:type="continuationSeparator" w:id="0">
    <w:p w:rsidR="00104B9F" w:rsidRDefault="00104B9F" w:rsidP="0017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D2" w:rsidRDefault="001753D2" w:rsidP="001753D2">
    <w:pPr>
      <w:pStyle w:val="Header"/>
      <w:tabs>
        <w:tab w:val="clear" w:pos="4513"/>
        <w:tab w:val="clear" w:pos="9026"/>
        <w:tab w:val="left" w:pos="30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D5B"/>
    <w:multiLevelType w:val="hybridMultilevel"/>
    <w:tmpl w:val="0B9488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172B"/>
    <w:multiLevelType w:val="hybridMultilevel"/>
    <w:tmpl w:val="27509CE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E074432"/>
    <w:multiLevelType w:val="hybridMultilevel"/>
    <w:tmpl w:val="DB0E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6CD1"/>
    <w:multiLevelType w:val="hybridMultilevel"/>
    <w:tmpl w:val="A9A249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9B27DF9"/>
    <w:multiLevelType w:val="hybridMultilevel"/>
    <w:tmpl w:val="AEA0C9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7928"/>
    <w:multiLevelType w:val="hybridMultilevel"/>
    <w:tmpl w:val="A604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5F2A"/>
    <w:multiLevelType w:val="hybridMultilevel"/>
    <w:tmpl w:val="76121F9E"/>
    <w:lvl w:ilvl="0" w:tplc="DECE1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3287B"/>
    <w:multiLevelType w:val="hybridMultilevel"/>
    <w:tmpl w:val="6DBC5E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D33A9"/>
    <w:multiLevelType w:val="hybridMultilevel"/>
    <w:tmpl w:val="30D4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35540"/>
    <w:multiLevelType w:val="hybridMultilevel"/>
    <w:tmpl w:val="75827A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3B1022"/>
    <w:multiLevelType w:val="hybridMultilevel"/>
    <w:tmpl w:val="0B4E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231CC"/>
    <w:multiLevelType w:val="hybridMultilevel"/>
    <w:tmpl w:val="5E3C8E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F639A1"/>
    <w:multiLevelType w:val="hybridMultilevel"/>
    <w:tmpl w:val="4358DB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BE3368"/>
    <w:multiLevelType w:val="hybridMultilevel"/>
    <w:tmpl w:val="BB80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22B"/>
    <w:multiLevelType w:val="hybridMultilevel"/>
    <w:tmpl w:val="B13011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606DA6"/>
    <w:multiLevelType w:val="hybridMultilevel"/>
    <w:tmpl w:val="AF5AC33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464511CA"/>
    <w:multiLevelType w:val="hybridMultilevel"/>
    <w:tmpl w:val="6204C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217C"/>
    <w:multiLevelType w:val="hybridMultilevel"/>
    <w:tmpl w:val="7908A0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2F85"/>
    <w:multiLevelType w:val="hybridMultilevel"/>
    <w:tmpl w:val="81FC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62D2D"/>
    <w:multiLevelType w:val="hybridMultilevel"/>
    <w:tmpl w:val="D3CA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559A0"/>
    <w:multiLevelType w:val="hybridMultilevel"/>
    <w:tmpl w:val="2A8E0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B68E4"/>
    <w:multiLevelType w:val="hybridMultilevel"/>
    <w:tmpl w:val="91D6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D74B6"/>
    <w:multiLevelType w:val="hybridMultilevel"/>
    <w:tmpl w:val="A8403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B54E0"/>
    <w:multiLevelType w:val="hybridMultilevel"/>
    <w:tmpl w:val="D3E6CE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7733C89"/>
    <w:multiLevelType w:val="hybridMultilevel"/>
    <w:tmpl w:val="06A6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34D00"/>
    <w:multiLevelType w:val="hybridMultilevel"/>
    <w:tmpl w:val="20A25F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6"/>
  </w:num>
  <w:num w:numId="5">
    <w:abstractNumId w:val="16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7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12"/>
  </w:num>
  <w:num w:numId="18">
    <w:abstractNumId w:val="18"/>
  </w:num>
  <w:num w:numId="19">
    <w:abstractNumId w:val="23"/>
  </w:num>
  <w:num w:numId="20">
    <w:abstractNumId w:val="24"/>
  </w:num>
  <w:num w:numId="21">
    <w:abstractNumId w:val="22"/>
  </w:num>
  <w:num w:numId="22">
    <w:abstractNumId w:val="14"/>
  </w:num>
  <w:num w:numId="23">
    <w:abstractNumId w:val="20"/>
  </w:num>
  <w:num w:numId="24">
    <w:abstractNumId w:val="25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D2"/>
    <w:rsid w:val="0000060F"/>
    <w:rsid w:val="000008EA"/>
    <w:rsid w:val="00037B54"/>
    <w:rsid w:val="0004270C"/>
    <w:rsid w:val="000D725D"/>
    <w:rsid w:val="00104B9F"/>
    <w:rsid w:val="001107AC"/>
    <w:rsid w:val="00114739"/>
    <w:rsid w:val="00157DC9"/>
    <w:rsid w:val="00160EA7"/>
    <w:rsid w:val="0016437C"/>
    <w:rsid w:val="001668FE"/>
    <w:rsid w:val="001753D2"/>
    <w:rsid w:val="00177DF9"/>
    <w:rsid w:val="0018031A"/>
    <w:rsid w:val="001B57DD"/>
    <w:rsid w:val="001D2603"/>
    <w:rsid w:val="001E2A79"/>
    <w:rsid w:val="002307A6"/>
    <w:rsid w:val="00272ED4"/>
    <w:rsid w:val="00282C98"/>
    <w:rsid w:val="002C2002"/>
    <w:rsid w:val="002C57A3"/>
    <w:rsid w:val="002D70A0"/>
    <w:rsid w:val="003010D1"/>
    <w:rsid w:val="0030163D"/>
    <w:rsid w:val="00303AA3"/>
    <w:rsid w:val="00330022"/>
    <w:rsid w:val="003577CF"/>
    <w:rsid w:val="0037361B"/>
    <w:rsid w:val="0039669A"/>
    <w:rsid w:val="003A135F"/>
    <w:rsid w:val="003C0E53"/>
    <w:rsid w:val="003D128A"/>
    <w:rsid w:val="003E5E2A"/>
    <w:rsid w:val="003E7CEF"/>
    <w:rsid w:val="0040166E"/>
    <w:rsid w:val="00421543"/>
    <w:rsid w:val="00430F1D"/>
    <w:rsid w:val="004341DB"/>
    <w:rsid w:val="00435429"/>
    <w:rsid w:val="00440EBC"/>
    <w:rsid w:val="00453925"/>
    <w:rsid w:val="00471AEE"/>
    <w:rsid w:val="00487283"/>
    <w:rsid w:val="0049553F"/>
    <w:rsid w:val="004B740D"/>
    <w:rsid w:val="004C75C9"/>
    <w:rsid w:val="004D5B79"/>
    <w:rsid w:val="0053785C"/>
    <w:rsid w:val="0054053C"/>
    <w:rsid w:val="00541702"/>
    <w:rsid w:val="00550C0B"/>
    <w:rsid w:val="005856C1"/>
    <w:rsid w:val="00594CA0"/>
    <w:rsid w:val="00595A6B"/>
    <w:rsid w:val="005A5FC0"/>
    <w:rsid w:val="005C0DAC"/>
    <w:rsid w:val="00605E2D"/>
    <w:rsid w:val="006257DA"/>
    <w:rsid w:val="00644419"/>
    <w:rsid w:val="00673F63"/>
    <w:rsid w:val="0067715C"/>
    <w:rsid w:val="006A423C"/>
    <w:rsid w:val="006C27CD"/>
    <w:rsid w:val="006D7518"/>
    <w:rsid w:val="006E3371"/>
    <w:rsid w:val="006F2E65"/>
    <w:rsid w:val="007120D7"/>
    <w:rsid w:val="00715B6B"/>
    <w:rsid w:val="007463B5"/>
    <w:rsid w:val="00747AE4"/>
    <w:rsid w:val="00776E80"/>
    <w:rsid w:val="00783390"/>
    <w:rsid w:val="007865B0"/>
    <w:rsid w:val="00797A91"/>
    <w:rsid w:val="007A1608"/>
    <w:rsid w:val="007A23B0"/>
    <w:rsid w:val="007E15FC"/>
    <w:rsid w:val="00802803"/>
    <w:rsid w:val="008669EC"/>
    <w:rsid w:val="008A57E7"/>
    <w:rsid w:val="008B69CA"/>
    <w:rsid w:val="00911B2B"/>
    <w:rsid w:val="00927EE6"/>
    <w:rsid w:val="00955B9C"/>
    <w:rsid w:val="00986695"/>
    <w:rsid w:val="009A5C16"/>
    <w:rsid w:val="009F18C0"/>
    <w:rsid w:val="00A36888"/>
    <w:rsid w:val="00A45B55"/>
    <w:rsid w:val="00A47A83"/>
    <w:rsid w:val="00A8493D"/>
    <w:rsid w:val="00AF034C"/>
    <w:rsid w:val="00B23F98"/>
    <w:rsid w:val="00B50EAF"/>
    <w:rsid w:val="00B807C9"/>
    <w:rsid w:val="00BB3E93"/>
    <w:rsid w:val="00BC2E38"/>
    <w:rsid w:val="00BE66A4"/>
    <w:rsid w:val="00C01870"/>
    <w:rsid w:val="00C22ACD"/>
    <w:rsid w:val="00C27FDE"/>
    <w:rsid w:val="00C62FB0"/>
    <w:rsid w:val="00CC324F"/>
    <w:rsid w:val="00CC6480"/>
    <w:rsid w:val="00CF7DDA"/>
    <w:rsid w:val="00D07788"/>
    <w:rsid w:val="00D432ED"/>
    <w:rsid w:val="00D47DAE"/>
    <w:rsid w:val="00D92888"/>
    <w:rsid w:val="00DC5E6D"/>
    <w:rsid w:val="00DD653E"/>
    <w:rsid w:val="00DF327D"/>
    <w:rsid w:val="00E20353"/>
    <w:rsid w:val="00E35E71"/>
    <w:rsid w:val="00E41DC3"/>
    <w:rsid w:val="00E8193D"/>
    <w:rsid w:val="00EA6F7B"/>
    <w:rsid w:val="00EB3F25"/>
    <w:rsid w:val="00EB4C00"/>
    <w:rsid w:val="00EC22CF"/>
    <w:rsid w:val="00EF0878"/>
    <w:rsid w:val="00F15A6D"/>
    <w:rsid w:val="00F25D45"/>
    <w:rsid w:val="00F42C7E"/>
    <w:rsid w:val="00F6404B"/>
    <w:rsid w:val="00F82451"/>
    <w:rsid w:val="00F925A3"/>
    <w:rsid w:val="00FB0066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702E"/>
  <w15:docId w15:val="{AB0F411E-C00E-4498-B4DD-83FA9614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D2"/>
  </w:style>
  <w:style w:type="paragraph" w:styleId="Footer">
    <w:name w:val="footer"/>
    <w:basedOn w:val="Normal"/>
    <w:link w:val="FooterChar"/>
    <w:uiPriority w:val="99"/>
    <w:unhideWhenUsed/>
    <w:rsid w:val="0017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D2"/>
  </w:style>
  <w:style w:type="table" w:styleId="TableGrid">
    <w:name w:val="Table Grid"/>
    <w:basedOn w:val="TableNormal"/>
    <w:uiPriority w:val="59"/>
    <w:rsid w:val="001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CDD4-D4A7-4E65-9D64-00405C83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SITSS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stegmz01</dc:creator>
  <cp:lastModifiedBy>Chloe McLennon</cp:lastModifiedBy>
  <cp:revision>3</cp:revision>
  <cp:lastPrinted>2024-09-20T11:01:00Z</cp:lastPrinted>
  <dcterms:created xsi:type="dcterms:W3CDTF">2024-09-20T10:31:00Z</dcterms:created>
  <dcterms:modified xsi:type="dcterms:W3CDTF">2024-09-20T11:01:00Z</dcterms:modified>
</cp:coreProperties>
</file>